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09" w:rsidRDefault="00031AF2" w:rsidP="00031A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1AF2">
        <w:rPr>
          <w:rFonts w:ascii="Times New Roman" w:hAnsi="Times New Roman" w:cs="Times New Roman"/>
          <w:b/>
          <w:sz w:val="32"/>
          <w:szCs w:val="32"/>
          <w:u w:val="single"/>
        </w:rPr>
        <w:t>Рабочие тетради, приобретаемые за счёт родительских средств</w:t>
      </w:r>
    </w:p>
    <w:p w:rsidR="00FF26DB" w:rsidRDefault="00FF26DB" w:rsidP="00031A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2-4 классы 2011-2012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F26DB" w:rsidTr="00FF26DB">
        <w:tc>
          <w:tcPr>
            <w:tcW w:w="675" w:type="dxa"/>
          </w:tcPr>
          <w:p w:rsidR="00FF26DB" w:rsidRPr="00FF26DB" w:rsidRDefault="00FF26DB" w:rsidP="00FF2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F26DB" w:rsidRPr="00FF26DB" w:rsidRDefault="00FF26DB" w:rsidP="00FF2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D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тетради</w:t>
            </w:r>
          </w:p>
        </w:tc>
        <w:tc>
          <w:tcPr>
            <w:tcW w:w="2393" w:type="dxa"/>
          </w:tcPr>
          <w:p w:rsidR="00FF26DB" w:rsidRPr="00FF26DB" w:rsidRDefault="00FF26DB" w:rsidP="00FF2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DB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393" w:type="dxa"/>
          </w:tcPr>
          <w:p w:rsidR="00FF26DB" w:rsidRPr="00FF26DB" w:rsidRDefault="00FF26DB" w:rsidP="00FF2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DB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FF26DB" w:rsidTr="00FF26DB">
        <w:tc>
          <w:tcPr>
            <w:tcW w:w="675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Часть 1</w:t>
            </w:r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</w:p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Юдачёва</w:t>
            </w:r>
            <w:proofErr w:type="spellEnd"/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2011г.</w:t>
            </w:r>
          </w:p>
        </w:tc>
      </w:tr>
      <w:tr w:rsidR="00FF26DB" w:rsidTr="00FF26DB">
        <w:tc>
          <w:tcPr>
            <w:tcW w:w="675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Часть 2</w:t>
            </w:r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</w:p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Юдачёва</w:t>
            </w:r>
            <w:proofErr w:type="spellEnd"/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2011г.</w:t>
            </w:r>
          </w:p>
        </w:tc>
      </w:tr>
      <w:tr w:rsidR="00FF26DB" w:rsidTr="00FF26DB">
        <w:tc>
          <w:tcPr>
            <w:tcW w:w="675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 грамотно Часть 1</w:t>
            </w:r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Кузнецова</w:t>
            </w:r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2011г.</w:t>
            </w:r>
          </w:p>
        </w:tc>
      </w:tr>
      <w:tr w:rsidR="00FF26DB" w:rsidTr="00FF26DB">
        <w:tc>
          <w:tcPr>
            <w:tcW w:w="675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 грамотно Часть 2</w:t>
            </w:r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Кузнецова</w:t>
            </w:r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2011г.</w:t>
            </w:r>
          </w:p>
        </w:tc>
      </w:tr>
      <w:tr w:rsidR="00FF26DB" w:rsidTr="00FF26DB">
        <w:tc>
          <w:tcPr>
            <w:tcW w:w="675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Часть 1</w:t>
            </w:r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 Виноградова</w:t>
            </w:r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2011г.</w:t>
            </w:r>
          </w:p>
        </w:tc>
      </w:tr>
      <w:tr w:rsidR="00FF26DB" w:rsidTr="00FF26DB">
        <w:tc>
          <w:tcPr>
            <w:tcW w:w="675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Часть 2</w:t>
            </w:r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 Виноградова</w:t>
            </w:r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2011г.</w:t>
            </w:r>
          </w:p>
        </w:tc>
      </w:tr>
      <w:tr w:rsidR="00FF26DB" w:rsidTr="00FF26DB">
        <w:tc>
          <w:tcPr>
            <w:tcW w:w="675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Часть 1</w:t>
            </w:r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2011г.</w:t>
            </w:r>
          </w:p>
        </w:tc>
      </w:tr>
      <w:tr w:rsidR="00FF26DB" w:rsidTr="00FF26DB">
        <w:tc>
          <w:tcPr>
            <w:tcW w:w="675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Часть 2</w:t>
            </w:r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2011г.</w:t>
            </w:r>
          </w:p>
        </w:tc>
      </w:tr>
      <w:tr w:rsidR="00FF26DB" w:rsidTr="00FF26DB">
        <w:tc>
          <w:tcPr>
            <w:tcW w:w="675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Дружим с математикой</w:t>
            </w:r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2011г.</w:t>
            </w:r>
          </w:p>
        </w:tc>
      </w:tr>
      <w:tr w:rsidR="00FF26DB" w:rsidTr="00FF26DB">
        <w:tc>
          <w:tcPr>
            <w:tcW w:w="675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Учусь писать без ошибок</w:t>
            </w:r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Кузнецова</w:t>
            </w:r>
          </w:p>
        </w:tc>
        <w:tc>
          <w:tcPr>
            <w:tcW w:w="2393" w:type="dxa"/>
          </w:tcPr>
          <w:p w:rsidR="00FF26DB" w:rsidRDefault="00FF26DB" w:rsidP="00FF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2011г.</w:t>
            </w:r>
          </w:p>
        </w:tc>
      </w:tr>
    </w:tbl>
    <w:p w:rsidR="00031AF2" w:rsidRDefault="00031AF2" w:rsidP="00031A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2F9B" w:rsidRDefault="007A2F9B" w:rsidP="00031A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2F9B" w:rsidRDefault="007A2F9B" w:rsidP="00031A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2F9B" w:rsidRDefault="007A2F9B" w:rsidP="00031A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2F9B" w:rsidRDefault="007A2F9B" w:rsidP="00031A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2F9B" w:rsidRDefault="007A2F9B" w:rsidP="007A2F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1AF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Рабочие тетради, приобретаемые за счёт родительских средств</w:t>
      </w:r>
    </w:p>
    <w:p w:rsidR="007A2F9B" w:rsidRDefault="007A2F9B" w:rsidP="007A2F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2-4 классы 2012-2013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A2F9B" w:rsidTr="00064447">
        <w:tc>
          <w:tcPr>
            <w:tcW w:w="675" w:type="dxa"/>
          </w:tcPr>
          <w:p w:rsidR="007A2F9B" w:rsidRPr="00FF26DB" w:rsidRDefault="007A2F9B" w:rsidP="0006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A2F9B" w:rsidRPr="00FF26DB" w:rsidRDefault="007A2F9B" w:rsidP="0006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D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тетради</w:t>
            </w:r>
          </w:p>
        </w:tc>
        <w:tc>
          <w:tcPr>
            <w:tcW w:w="2393" w:type="dxa"/>
          </w:tcPr>
          <w:p w:rsidR="007A2F9B" w:rsidRPr="00FF26DB" w:rsidRDefault="007A2F9B" w:rsidP="0006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DB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393" w:type="dxa"/>
          </w:tcPr>
          <w:p w:rsidR="007A2F9B" w:rsidRPr="00FF26DB" w:rsidRDefault="007A2F9B" w:rsidP="0006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DB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7A2F9B" w:rsidTr="00064447">
        <w:tc>
          <w:tcPr>
            <w:tcW w:w="675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Часть 1</w:t>
            </w:r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</w:p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Юдачёва</w:t>
            </w:r>
            <w:proofErr w:type="spellEnd"/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A2F9B" w:rsidTr="00064447">
        <w:tc>
          <w:tcPr>
            <w:tcW w:w="675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Часть 2</w:t>
            </w:r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</w:p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Юдачёва</w:t>
            </w:r>
            <w:proofErr w:type="spellEnd"/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A2F9B" w:rsidTr="00064447">
        <w:tc>
          <w:tcPr>
            <w:tcW w:w="675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 грамотно Часть 1</w:t>
            </w:r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Кузнецова</w:t>
            </w:r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A2F9B" w:rsidTr="00064447">
        <w:tc>
          <w:tcPr>
            <w:tcW w:w="675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 грамотно Часть 2</w:t>
            </w:r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Кузнецова</w:t>
            </w:r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A2F9B" w:rsidTr="00064447">
        <w:tc>
          <w:tcPr>
            <w:tcW w:w="675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Часть 1</w:t>
            </w:r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 Виноградова</w:t>
            </w:r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A2F9B" w:rsidTr="00064447">
        <w:tc>
          <w:tcPr>
            <w:tcW w:w="675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Часть 2</w:t>
            </w:r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 Виноградова</w:t>
            </w:r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A2F9B" w:rsidTr="00064447">
        <w:tc>
          <w:tcPr>
            <w:tcW w:w="675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Часть 1</w:t>
            </w:r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A2F9B" w:rsidTr="00064447">
        <w:tc>
          <w:tcPr>
            <w:tcW w:w="675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Часть 2</w:t>
            </w:r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A2F9B" w:rsidTr="00064447">
        <w:tc>
          <w:tcPr>
            <w:tcW w:w="675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Дружим с математикой</w:t>
            </w:r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A2F9B" w:rsidTr="00064447">
        <w:tc>
          <w:tcPr>
            <w:tcW w:w="675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Учусь писать без ошибок</w:t>
            </w:r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Кузнецова</w:t>
            </w:r>
          </w:p>
        </w:tc>
        <w:tc>
          <w:tcPr>
            <w:tcW w:w="2393" w:type="dxa"/>
          </w:tcPr>
          <w:p w:rsidR="007A2F9B" w:rsidRDefault="007A2F9B" w:rsidP="0006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</w:tbl>
    <w:p w:rsidR="007A2F9B" w:rsidRPr="00031AF2" w:rsidRDefault="007A2F9B" w:rsidP="007A2F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2F9B" w:rsidRDefault="007A2F9B" w:rsidP="00031A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066BE" w:rsidRDefault="003066BE" w:rsidP="00031A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066BE" w:rsidRDefault="003066BE" w:rsidP="00031A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066BE" w:rsidRDefault="003066BE" w:rsidP="00031A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066BE" w:rsidRDefault="003066BE" w:rsidP="003066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1AF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Рабочие тетради, приобретаемые за счёт родительских средств</w:t>
      </w:r>
    </w:p>
    <w:p w:rsidR="003066BE" w:rsidRDefault="003066BE" w:rsidP="003066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класс 2011-2012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066BE" w:rsidTr="00726153">
        <w:tc>
          <w:tcPr>
            <w:tcW w:w="675" w:type="dxa"/>
          </w:tcPr>
          <w:p w:rsidR="003066BE" w:rsidRPr="00FF26DB" w:rsidRDefault="003066BE" w:rsidP="00726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3066BE" w:rsidRPr="00FF26DB" w:rsidRDefault="003066BE" w:rsidP="00726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D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тетради</w:t>
            </w:r>
          </w:p>
        </w:tc>
        <w:tc>
          <w:tcPr>
            <w:tcW w:w="2393" w:type="dxa"/>
          </w:tcPr>
          <w:p w:rsidR="003066BE" w:rsidRPr="00FF26DB" w:rsidRDefault="003066BE" w:rsidP="00726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DB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393" w:type="dxa"/>
          </w:tcPr>
          <w:p w:rsidR="003066BE" w:rsidRPr="00FF26DB" w:rsidRDefault="003066BE" w:rsidP="00726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DB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3066BE" w:rsidTr="00726153">
        <w:tc>
          <w:tcPr>
            <w:tcW w:w="675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Часть 1</w:t>
            </w:r>
          </w:p>
        </w:tc>
        <w:tc>
          <w:tcPr>
            <w:tcW w:w="2393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</w:p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Юдачёва</w:t>
            </w:r>
            <w:proofErr w:type="spellEnd"/>
          </w:p>
        </w:tc>
        <w:tc>
          <w:tcPr>
            <w:tcW w:w="2393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2011г.</w:t>
            </w:r>
          </w:p>
        </w:tc>
      </w:tr>
      <w:tr w:rsidR="003066BE" w:rsidTr="00726153">
        <w:tc>
          <w:tcPr>
            <w:tcW w:w="675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Часть 2</w:t>
            </w:r>
          </w:p>
        </w:tc>
        <w:tc>
          <w:tcPr>
            <w:tcW w:w="2393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</w:p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Юдачёва</w:t>
            </w:r>
            <w:proofErr w:type="spellEnd"/>
          </w:p>
        </w:tc>
        <w:tc>
          <w:tcPr>
            <w:tcW w:w="2393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2011г.</w:t>
            </w:r>
          </w:p>
        </w:tc>
      </w:tr>
      <w:tr w:rsidR="003066BE" w:rsidTr="00726153">
        <w:tc>
          <w:tcPr>
            <w:tcW w:w="675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Пропись Часть 1</w:t>
            </w:r>
          </w:p>
        </w:tc>
        <w:tc>
          <w:tcPr>
            <w:tcW w:w="2393" w:type="dxa"/>
          </w:tcPr>
          <w:p w:rsidR="003066BE" w:rsidRDefault="00711C40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</w:p>
        </w:tc>
        <w:tc>
          <w:tcPr>
            <w:tcW w:w="2393" w:type="dxa"/>
          </w:tcPr>
          <w:p w:rsidR="003066BE" w:rsidRDefault="00711C40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</w:t>
            </w:r>
            <w:r w:rsidR="003066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066BE" w:rsidTr="00726153">
        <w:tc>
          <w:tcPr>
            <w:tcW w:w="675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066BE" w:rsidRDefault="00711C40" w:rsidP="0071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Пропись </w:t>
            </w:r>
            <w:r w:rsidR="003066BE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2393" w:type="dxa"/>
          </w:tcPr>
          <w:p w:rsidR="003066BE" w:rsidRDefault="00711C40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</w:p>
        </w:tc>
        <w:tc>
          <w:tcPr>
            <w:tcW w:w="2393" w:type="dxa"/>
          </w:tcPr>
          <w:p w:rsidR="003066BE" w:rsidRDefault="00711C40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</w:t>
            </w:r>
            <w:r w:rsidR="003066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066BE" w:rsidTr="00726153">
        <w:tc>
          <w:tcPr>
            <w:tcW w:w="675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Часть 1</w:t>
            </w:r>
          </w:p>
        </w:tc>
        <w:tc>
          <w:tcPr>
            <w:tcW w:w="2393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 Виноградова</w:t>
            </w:r>
          </w:p>
        </w:tc>
        <w:tc>
          <w:tcPr>
            <w:tcW w:w="2393" w:type="dxa"/>
          </w:tcPr>
          <w:p w:rsidR="003066BE" w:rsidRDefault="00711C40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</w:t>
            </w:r>
            <w:r w:rsidR="003066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066BE" w:rsidTr="00726153">
        <w:tc>
          <w:tcPr>
            <w:tcW w:w="675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Часть 2</w:t>
            </w:r>
          </w:p>
        </w:tc>
        <w:tc>
          <w:tcPr>
            <w:tcW w:w="2393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 Виноградова</w:t>
            </w:r>
          </w:p>
        </w:tc>
        <w:tc>
          <w:tcPr>
            <w:tcW w:w="2393" w:type="dxa"/>
          </w:tcPr>
          <w:p w:rsidR="003066BE" w:rsidRDefault="00711C40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</w:t>
            </w:r>
            <w:r w:rsidR="003066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066BE" w:rsidTr="00726153">
        <w:tc>
          <w:tcPr>
            <w:tcW w:w="675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Часть 1</w:t>
            </w:r>
          </w:p>
        </w:tc>
        <w:tc>
          <w:tcPr>
            <w:tcW w:w="2393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</w:p>
        </w:tc>
        <w:tc>
          <w:tcPr>
            <w:tcW w:w="2393" w:type="dxa"/>
          </w:tcPr>
          <w:p w:rsidR="003066BE" w:rsidRDefault="00711C40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</w:t>
            </w:r>
            <w:r w:rsidR="003066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066BE" w:rsidTr="00726153">
        <w:tc>
          <w:tcPr>
            <w:tcW w:w="675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Часть 2</w:t>
            </w:r>
          </w:p>
        </w:tc>
        <w:tc>
          <w:tcPr>
            <w:tcW w:w="2393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</w:p>
        </w:tc>
        <w:tc>
          <w:tcPr>
            <w:tcW w:w="2393" w:type="dxa"/>
          </w:tcPr>
          <w:p w:rsidR="003066BE" w:rsidRDefault="00711C40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</w:t>
            </w:r>
            <w:r w:rsidR="003066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066BE" w:rsidTr="00726153">
        <w:tc>
          <w:tcPr>
            <w:tcW w:w="675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Дружим с математикой</w:t>
            </w:r>
          </w:p>
        </w:tc>
        <w:tc>
          <w:tcPr>
            <w:tcW w:w="2393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</w:p>
        </w:tc>
        <w:tc>
          <w:tcPr>
            <w:tcW w:w="2393" w:type="dxa"/>
          </w:tcPr>
          <w:p w:rsidR="003066BE" w:rsidRDefault="00711C40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</w:t>
            </w:r>
            <w:r w:rsidR="003066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066BE" w:rsidTr="00726153">
        <w:tc>
          <w:tcPr>
            <w:tcW w:w="675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Учусь писать без ошибок</w:t>
            </w:r>
          </w:p>
        </w:tc>
        <w:tc>
          <w:tcPr>
            <w:tcW w:w="2393" w:type="dxa"/>
          </w:tcPr>
          <w:p w:rsidR="003066BE" w:rsidRDefault="003066BE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Кузнецова</w:t>
            </w:r>
          </w:p>
        </w:tc>
        <w:tc>
          <w:tcPr>
            <w:tcW w:w="2393" w:type="dxa"/>
          </w:tcPr>
          <w:p w:rsidR="003066BE" w:rsidRDefault="00711C40" w:rsidP="0072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2011</w:t>
            </w:r>
            <w:r w:rsidR="003066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066BE" w:rsidRPr="00031AF2" w:rsidRDefault="003066BE" w:rsidP="003066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066BE" w:rsidRDefault="003066BE" w:rsidP="003066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1C40" w:rsidRDefault="00711C40" w:rsidP="003066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1C40" w:rsidRDefault="00711C40" w:rsidP="003066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1C40" w:rsidRDefault="00711C40" w:rsidP="003066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1C40" w:rsidRDefault="00711C40" w:rsidP="00711C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1AF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Рабочие тетради, приобретаемы</w:t>
      </w:r>
      <w:bookmarkStart w:id="0" w:name="_GoBack"/>
      <w:bookmarkEnd w:id="0"/>
      <w:r w:rsidRPr="00031AF2">
        <w:rPr>
          <w:rFonts w:ascii="Times New Roman" w:hAnsi="Times New Roman" w:cs="Times New Roman"/>
          <w:b/>
          <w:sz w:val="32"/>
          <w:szCs w:val="32"/>
          <w:u w:val="single"/>
        </w:rPr>
        <w:t>е за счёт родительских средств</w:t>
      </w:r>
    </w:p>
    <w:p w:rsidR="00711C40" w:rsidRDefault="00711C40" w:rsidP="00711C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класс 2012-2013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11C40" w:rsidTr="003338F7">
        <w:tc>
          <w:tcPr>
            <w:tcW w:w="675" w:type="dxa"/>
          </w:tcPr>
          <w:p w:rsidR="00711C40" w:rsidRPr="00FF26DB" w:rsidRDefault="00711C40" w:rsidP="0033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11C40" w:rsidRPr="00FF26DB" w:rsidRDefault="00711C40" w:rsidP="0033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D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тетради</w:t>
            </w:r>
          </w:p>
        </w:tc>
        <w:tc>
          <w:tcPr>
            <w:tcW w:w="2393" w:type="dxa"/>
          </w:tcPr>
          <w:p w:rsidR="00711C40" w:rsidRPr="00FF26DB" w:rsidRDefault="00711C40" w:rsidP="0033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DB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393" w:type="dxa"/>
          </w:tcPr>
          <w:p w:rsidR="00711C40" w:rsidRPr="00FF26DB" w:rsidRDefault="00711C40" w:rsidP="0033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DB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711C40" w:rsidTr="003338F7">
        <w:tc>
          <w:tcPr>
            <w:tcW w:w="675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Часть 1</w:t>
            </w:r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</w:p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Юдачёва</w:t>
            </w:r>
            <w:proofErr w:type="spellEnd"/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11C40" w:rsidTr="003338F7">
        <w:tc>
          <w:tcPr>
            <w:tcW w:w="675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Часть 2</w:t>
            </w:r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</w:p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Юдачёва</w:t>
            </w:r>
            <w:proofErr w:type="spellEnd"/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11C40" w:rsidTr="003338F7">
        <w:tc>
          <w:tcPr>
            <w:tcW w:w="675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Пропись Часть 1</w:t>
            </w:r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11C40" w:rsidTr="003338F7">
        <w:tc>
          <w:tcPr>
            <w:tcW w:w="675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Пропись Часть 2</w:t>
            </w:r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11C40" w:rsidTr="003338F7">
        <w:tc>
          <w:tcPr>
            <w:tcW w:w="675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Часть 1</w:t>
            </w:r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 Виноградова</w:t>
            </w:r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11C40" w:rsidTr="003338F7">
        <w:tc>
          <w:tcPr>
            <w:tcW w:w="675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Часть 2</w:t>
            </w:r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 Виноградова</w:t>
            </w:r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11C40" w:rsidTr="003338F7">
        <w:tc>
          <w:tcPr>
            <w:tcW w:w="675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Часть 1</w:t>
            </w:r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11C40" w:rsidTr="003338F7">
        <w:tc>
          <w:tcPr>
            <w:tcW w:w="675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Часть 2</w:t>
            </w:r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11C40" w:rsidTr="003338F7">
        <w:tc>
          <w:tcPr>
            <w:tcW w:w="675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Дружим с математикой</w:t>
            </w:r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  <w:tr w:rsidR="00711C40" w:rsidTr="003338F7">
        <w:tc>
          <w:tcPr>
            <w:tcW w:w="675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Учусь писать без ошибок</w:t>
            </w:r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Кузнецова</w:t>
            </w:r>
          </w:p>
        </w:tc>
        <w:tc>
          <w:tcPr>
            <w:tcW w:w="2393" w:type="dxa"/>
          </w:tcPr>
          <w:p w:rsidR="00711C40" w:rsidRDefault="00711C40" w:rsidP="0033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-Граф», 2012г.</w:t>
            </w:r>
          </w:p>
        </w:tc>
      </w:tr>
    </w:tbl>
    <w:p w:rsidR="00711C40" w:rsidRPr="00031AF2" w:rsidRDefault="00711C40" w:rsidP="00711C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066BE" w:rsidRPr="00031AF2" w:rsidRDefault="003066BE" w:rsidP="00031A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3066BE" w:rsidRPr="0003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17"/>
    <w:rsid w:val="00031AF2"/>
    <w:rsid w:val="00057109"/>
    <w:rsid w:val="000F04C8"/>
    <w:rsid w:val="003066BE"/>
    <w:rsid w:val="00451217"/>
    <w:rsid w:val="00711C40"/>
    <w:rsid w:val="007A2F9B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комп</cp:lastModifiedBy>
  <cp:revision>6</cp:revision>
  <cp:lastPrinted>2012-07-25T02:06:00Z</cp:lastPrinted>
  <dcterms:created xsi:type="dcterms:W3CDTF">2012-07-25T01:33:00Z</dcterms:created>
  <dcterms:modified xsi:type="dcterms:W3CDTF">2012-09-26T01:02:00Z</dcterms:modified>
</cp:coreProperties>
</file>